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BE1D" w14:textId="3AA51549" w:rsidR="0075358E" w:rsidRDefault="0075358E" w:rsidP="0075358E">
      <w:pPr>
        <w:spacing w:after="0" w:line="240" w:lineRule="auto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Het ei-lied</w:t>
      </w:r>
    </w:p>
    <w:p w14:paraId="216B99FD" w14:textId="2DF4610C" w:rsidR="00404718" w:rsidRPr="009C6C2D" w:rsidRDefault="00404718" w:rsidP="000B3026">
      <w:pPr>
        <w:spacing w:after="0" w:line="240" w:lineRule="auto"/>
        <w:rPr>
          <w:rFonts w:ascii="Trebuchet MS" w:hAnsi="Trebuchet MS"/>
          <w:bCs/>
          <w:sz w:val="20"/>
          <w:szCs w:val="20"/>
        </w:rPr>
      </w:pPr>
      <w:proofErr w:type="gramStart"/>
      <w:r w:rsidRPr="009C6C2D">
        <w:rPr>
          <w:rFonts w:ascii="Trebuchet MS" w:hAnsi="Trebuchet MS"/>
          <w:bCs/>
          <w:sz w:val="20"/>
          <w:szCs w:val="20"/>
        </w:rPr>
        <w:t>tekst</w:t>
      </w:r>
      <w:proofErr w:type="gramEnd"/>
      <w:r w:rsidRPr="009C6C2D">
        <w:rPr>
          <w:rFonts w:ascii="Trebuchet MS" w:hAnsi="Trebuchet MS"/>
          <w:bCs/>
          <w:sz w:val="20"/>
          <w:szCs w:val="20"/>
        </w:rPr>
        <w:t xml:space="preserve">: Ron </w:t>
      </w:r>
      <w:proofErr w:type="spellStart"/>
      <w:r w:rsidRPr="009C6C2D">
        <w:rPr>
          <w:rFonts w:ascii="Trebuchet MS" w:hAnsi="Trebuchet MS"/>
          <w:bCs/>
          <w:sz w:val="20"/>
          <w:szCs w:val="20"/>
        </w:rPr>
        <w:t>Schröder</w:t>
      </w:r>
      <w:proofErr w:type="spellEnd"/>
      <w:r w:rsidRPr="009C6C2D">
        <w:rPr>
          <w:rFonts w:ascii="Trebuchet MS" w:hAnsi="Trebuchet MS"/>
          <w:bCs/>
          <w:sz w:val="20"/>
          <w:szCs w:val="20"/>
        </w:rPr>
        <w:t xml:space="preserve"> en Marcel Zimmer</w:t>
      </w:r>
    </w:p>
    <w:p w14:paraId="670AD8D3" w14:textId="7C807D83" w:rsidR="00404718" w:rsidRPr="009C6C2D" w:rsidRDefault="00404718" w:rsidP="000B3026">
      <w:pPr>
        <w:spacing w:after="0" w:line="240" w:lineRule="auto"/>
        <w:rPr>
          <w:rFonts w:ascii="Trebuchet MS" w:hAnsi="Trebuchet MS"/>
          <w:bCs/>
          <w:sz w:val="20"/>
          <w:szCs w:val="20"/>
        </w:rPr>
      </w:pPr>
      <w:r w:rsidRPr="009C6C2D">
        <w:rPr>
          <w:rFonts w:ascii="Trebuchet MS" w:hAnsi="Trebuchet MS"/>
          <w:bCs/>
          <w:sz w:val="20"/>
          <w:szCs w:val="20"/>
        </w:rPr>
        <w:t>muziek: Marcel &amp; Lydia Zimmer</w:t>
      </w:r>
    </w:p>
    <w:p w14:paraId="786BB105" w14:textId="38F59E06" w:rsidR="00404718" w:rsidRPr="009C6C2D" w:rsidRDefault="00404718" w:rsidP="000B3026">
      <w:pPr>
        <w:spacing w:after="0" w:line="240" w:lineRule="auto"/>
        <w:rPr>
          <w:rFonts w:ascii="Trebuchet MS" w:hAnsi="Trebuchet MS"/>
          <w:bCs/>
          <w:sz w:val="20"/>
          <w:szCs w:val="20"/>
        </w:rPr>
      </w:pPr>
      <w:r w:rsidRPr="009C6C2D">
        <w:rPr>
          <w:rFonts w:ascii="Trebuchet MS" w:hAnsi="Trebuchet MS"/>
          <w:bCs/>
          <w:sz w:val="20"/>
          <w:szCs w:val="20"/>
        </w:rPr>
        <w:t xml:space="preserve">© 2025 </w:t>
      </w:r>
      <w:proofErr w:type="spellStart"/>
      <w:r w:rsidRPr="009C6C2D">
        <w:rPr>
          <w:rFonts w:ascii="Trebuchet MS" w:hAnsi="Trebuchet MS"/>
          <w:bCs/>
          <w:sz w:val="20"/>
          <w:szCs w:val="20"/>
        </w:rPr>
        <w:t>Celmar</w:t>
      </w:r>
      <w:proofErr w:type="spellEnd"/>
      <w:r w:rsidRPr="009C6C2D">
        <w:rPr>
          <w:rFonts w:ascii="Trebuchet MS" w:hAnsi="Trebuchet MS"/>
          <w:bCs/>
          <w:sz w:val="20"/>
          <w:szCs w:val="20"/>
        </w:rPr>
        <w:t xml:space="preserve"> Music</w:t>
      </w:r>
    </w:p>
    <w:p w14:paraId="590E8FF2" w14:textId="77777777" w:rsidR="00846BC4" w:rsidRDefault="00846BC4" w:rsidP="000B3026">
      <w:pPr>
        <w:spacing w:after="0" w:line="240" w:lineRule="auto"/>
        <w:rPr>
          <w:rFonts w:ascii="Trebuchet MS" w:hAnsi="Trebuchet MS"/>
          <w:bCs/>
          <w:sz w:val="20"/>
          <w:szCs w:val="20"/>
        </w:rPr>
      </w:pPr>
    </w:p>
    <w:p w14:paraId="297496D3" w14:textId="19290CC5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 xml:space="preserve">Eerst lag er een </w:t>
      </w:r>
      <w:r w:rsidR="00D900E9" w:rsidRPr="002C7BC0">
        <w:rPr>
          <w:rFonts w:ascii="Trebuchet MS" w:hAnsi="Trebuchet MS"/>
          <w:sz w:val="24"/>
          <w:szCs w:val="24"/>
        </w:rPr>
        <w:t>prachtig</w:t>
      </w:r>
      <w:r w:rsidRPr="002C7BC0">
        <w:rPr>
          <w:rFonts w:ascii="Trebuchet MS" w:hAnsi="Trebuchet MS"/>
          <w:sz w:val="24"/>
          <w:szCs w:val="24"/>
        </w:rPr>
        <w:t xml:space="preserve"> e</w:t>
      </w:r>
      <w:r w:rsidR="00EC40CE">
        <w:rPr>
          <w:rFonts w:ascii="Trebuchet MS" w:hAnsi="Trebuchet MS"/>
          <w:sz w:val="24"/>
          <w:szCs w:val="24"/>
        </w:rPr>
        <w:t>i</w:t>
      </w:r>
      <w:r w:rsidR="00FC691A">
        <w:rPr>
          <w:rFonts w:ascii="Trebuchet MS" w:hAnsi="Trebuchet MS"/>
          <w:sz w:val="24"/>
          <w:szCs w:val="24"/>
        </w:rPr>
        <w:t xml:space="preserve">, </w:t>
      </w:r>
      <w:r w:rsidRPr="002C7BC0">
        <w:rPr>
          <w:rFonts w:ascii="Trebuchet MS" w:hAnsi="Trebuchet MS"/>
          <w:sz w:val="24"/>
          <w:szCs w:val="24"/>
        </w:rPr>
        <w:t>dat was het begin</w:t>
      </w:r>
    </w:p>
    <w:p w14:paraId="18294D75" w14:textId="4105B7C3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proofErr w:type="gramStart"/>
      <w:r w:rsidRPr="002C7BC0">
        <w:rPr>
          <w:rFonts w:ascii="Trebuchet MS" w:hAnsi="Trebuchet MS"/>
          <w:sz w:val="24"/>
          <w:szCs w:val="24"/>
        </w:rPr>
        <w:t>vanaf</w:t>
      </w:r>
      <w:proofErr w:type="gramEnd"/>
      <w:r w:rsidRPr="002C7BC0">
        <w:rPr>
          <w:rFonts w:ascii="Trebuchet MS" w:hAnsi="Trebuchet MS"/>
          <w:sz w:val="24"/>
          <w:szCs w:val="24"/>
        </w:rPr>
        <w:t xml:space="preserve"> de allereerste dag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 xml:space="preserve">zat jij </w:t>
      </w:r>
      <w:proofErr w:type="gramStart"/>
      <w:r w:rsidRPr="002C7BC0">
        <w:rPr>
          <w:rFonts w:ascii="Trebuchet MS" w:hAnsi="Trebuchet MS"/>
          <w:sz w:val="24"/>
          <w:szCs w:val="24"/>
        </w:rPr>
        <w:t xml:space="preserve">daar </w:t>
      </w:r>
      <w:r w:rsidR="009B5FB1" w:rsidRPr="002C7BC0">
        <w:rPr>
          <w:rFonts w:ascii="Trebuchet MS" w:hAnsi="Trebuchet MS"/>
          <w:color w:val="000000" w:themeColor="text1"/>
          <w:sz w:val="24"/>
          <w:szCs w:val="24"/>
        </w:rPr>
        <w:t>binnen</w:t>
      </w:r>
      <w:proofErr w:type="gramEnd"/>
      <w:r w:rsidR="009B5FB1" w:rsidRPr="002C7BC0">
        <w:rPr>
          <w:rFonts w:ascii="Trebuchet MS" w:hAnsi="Trebuchet MS"/>
          <w:color w:val="000000" w:themeColor="text1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in</w:t>
      </w:r>
    </w:p>
    <w:p w14:paraId="5A3F1DFA" w14:textId="3D114A49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proofErr w:type="gramStart"/>
      <w:r w:rsidRPr="002C7BC0">
        <w:rPr>
          <w:rFonts w:ascii="Trebuchet MS" w:hAnsi="Trebuchet MS"/>
          <w:sz w:val="24"/>
          <w:szCs w:val="24"/>
        </w:rPr>
        <w:t>en</w:t>
      </w:r>
      <w:proofErr w:type="gramEnd"/>
      <w:r w:rsidRPr="002C7BC0">
        <w:rPr>
          <w:rFonts w:ascii="Trebuchet MS" w:hAnsi="Trebuchet MS"/>
          <w:sz w:val="24"/>
          <w:szCs w:val="24"/>
        </w:rPr>
        <w:t xml:space="preserve"> toen je langzaam groter werd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nam j</w:t>
      </w:r>
      <w:r w:rsidR="00260E2B">
        <w:rPr>
          <w:rFonts w:ascii="Trebuchet MS" w:hAnsi="Trebuchet MS"/>
          <w:sz w:val="24"/>
          <w:szCs w:val="24"/>
        </w:rPr>
        <w:t>ij</w:t>
      </w:r>
      <w:r w:rsidRPr="002C7BC0">
        <w:rPr>
          <w:rFonts w:ascii="Trebuchet MS" w:hAnsi="Trebuchet MS"/>
          <w:sz w:val="24"/>
          <w:szCs w:val="24"/>
        </w:rPr>
        <w:t xml:space="preserve"> een slim besluit</w:t>
      </w:r>
    </w:p>
    <w:p w14:paraId="0C916B11" w14:textId="0153E9FF" w:rsidR="000B3026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je wilde verder</w:t>
      </w:r>
      <w:r w:rsidR="00FC691A">
        <w:rPr>
          <w:rFonts w:ascii="Trebuchet MS" w:hAnsi="Trebuchet MS"/>
          <w:sz w:val="24"/>
          <w:szCs w:val="24"/>
        </w:rPr>
        <w:t xml:space="preserve">, </w:t>
      </w:r>
      <w:r w:rsidRPr="002C7BC0">
        <w:rPr>
          <w:rFonts w:ascii="Trebuchet MS" w:hAnsi="Trebuchet MS"/>
          <w:sz w:val="24"/>
          <w:szCs w:val="24"/>
        </w:rPr>
        <w:t>wilde meer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en dacht</w:t>
      </w:r>
      <w:r w:rsidR="00FC691A">
        <w:rPr>
          <w:rFonts w:ascii="Trebuchet MS" w:hAnsi="Trebuchet MS"/>
          <w:sz w:val="24"/>
          <w:szCs w:val="24"/>
        </w:rPr>
        <w:t>:</w:t>
      </w:r>
      <w:r w:rsidRPr="002C7BC0">
        <w:rPr>
          <w:rFonts w:ascii="Trebuchet MS" w:hAnsi="Trebuchet MS"/>
          <w:sz w:val="24"/>
          <w:szCs w:val="24"/>
        </w:rPr>
        <w:t xml:space="preserve"> ik breek eruit</w:t>
      </w:r>
    </w:p>
    <w:p w14:paraId="41C532E2" w14:textId="77777777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</w:p>
    <w:p w14:paraId="24D01C95" w14:textId="79272ACC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Eerst dacht je nog dat gaat vanzelf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maar eieren zijn sterk</w:t>
      </w:r>
    </w:p>
    <w:p w14:paraId="1C217A27" w14:textId="166781C8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die breek je echt niet zomaar stuk</w:t>
      </w:r>
      <w:r w:rsidR="00FC691A">
        <w:rPr>
          <w:rFonts w:ascii="Trebuchet MS" w:hAnsi="Trebuchet MS"/>
          <w:sz w:val="24"/>
          <w:szCs w:val="24"/>
        </w:rPr>
        <w:t xml:space="preserve">, </w:t>
      </w:r>
      <w:r w:rsidRPr="002C7BC0">
        <w:rPr>
          <w:rFonts w:ascii="Trebuchet MS" w:hAnsi="Trebuchet MS"/>
          <w:sz w:val="24"/>
          <w:szCs w:val="24"/>
        </w:rPr>
        <w:t>dat ’s nog een aardig werk</w:t>
      </w:r>
    </w:p>
    <w:p w14:paraId="06F57C90" w14:textId="1302A7D7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het kost je heel veel energie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en ook nog heel veel tijd</w:t>
      </w:r>
    </w:p>
    <w:p w14:paraId="447EBD8A" w14:textId="520BAFB7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en ’t kost je ook een beetje</w:t>
      </w:r>
      <w:r w:rsidR="00FC691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van je eigen veiligheid</w:t>
      </w:r>
    </w:p>
    <w:p w14:paraId="4D3A200A" w14:textId="77777777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</w:p>
    <w:p w14:paraId="43546149" w14:textId="3D7B25E8" w:rsidR="00ED0EAD" w:rsidRPr="002C7BC0" w:rsidRDefault="00ED0EAD" w:rsidP="00ED0EAD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Wanneer je uit je ei breekt,</w:t>
      </w:r>
      <w:r w:rsidR="00F62E6A">
        <w:rPr>
          <w:rFonts w:ascii="Trebuchet MS" w:hAnsi="Trebuchet MS"/>
          <w:i/>
          <w:sz w:val="24"/>
          <w:szCs w:val="24"/>
        </w:rPr>
        <w:t xml:space="preserve"> </w:t>
      </w:r>
      <w:r w:rsidRPr="002C7BC0">
        <w:rPr>
          <w:rFonts w:ascii="Trebuchet MS" w:hAnsi="Trebuchet MS"/>
          <w:i/>
          <w:sz w:val="24"/>
          <w:szCs w:val="24"/>
        </w:rPr>
        <w:t>word j</w:t>
      </w:r>
      <w:r w:rsidR="00181631">
        <w:rPr>
          <w:rFonts w:ascii="Trebuchet MS" w:hAnsi="Trebuchet MS"/>
          <w:i/>
          <w:sz w:val="24"/>
          <w:szCs w:val="24"/>
        </w:rPr>
        <w:t>ij</w:t>
      </w:r>
      <w:r w:rsidRPr="002C7BC0">
        <w:rPr>
          <w:rFonts w:ascii="Trebuchet MS" w:hAnsi="Trebuchet MS"/>
          <w:i/>
          <w:sz w:val="24"/>
          <w:szCs w:val="24"/>
        </w:rPr>
        <w:t xml:space="preserve"> opnieuw geboren</w:t>
      </w:r>
    </w:p>
    <w:p w14:paraId="172506FD" w14:textId="3E77711C" w:rsidR="00ED0EAD" w:rsidRPr="002C7BC0" w:rsidRDefault="00ED0EAD" w:rsidP="00ED0EAD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Je zult van alles leren</w:t>
      </w:r>
      <w:r w:rsidR="000168E3">
        <w:rPr>
          <w:rFonts w:ascii="Trebuchet MS" w:hAnsi="Trebuchet MS"/>
          <w:i/>
          <w:sz w:val="24"/>
          <w:szCs w:val="24"/>
        </w:rPr>
        <w:t xml:space="preserve">, </w:t>
      </w:r>
      <w:r w:rsidRPr="002C7BC0">
        <w:rPr>
          <w:rFonts w:ascii="Trebuchet MS" w:hAnsi="Trebuchet MS"/>
          <w:i/>
          <w:sz w:val="24"/>
          <w:szCs w:val="24"/>
        </w:rPr>
        <w:t>van alles zien en horen.</w:t>
      </w:r>
    </w:p>
    <w:p w14:paraId="0289C6BF" w14:textId="3496516B" w:rsidR="00ED0EAD" w:rsidRPr="002C7BC0" w:rsidRDefault="00ED0EAD" w:rsidP="00ED0EAD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Zo mag je leren vliegen,</w:t>
      </w:r>
      <w:r w:rsidR="00F62E6A">
        <w:rPr>
          <w:rFonts w:ascii="Trebuchet MS" w:hAnsi="Trebuchet MS"/>
          <w:i/>
          <w:sz w:val="24"/>
          <w:szCs w:val="24"/>
        </w:rPr>
        <w:t xml:space="preserve"> </w:t>
      </w:r>
      <w:r w:rsidRPr="002C7BC0">
        <w:rPr>
          <w:rFonts w:ascii="Trebuchet MS" w:hAnsi="Trebuchet MS"/>
          <w:i/>
          <w:sz w:val="24"/>
          <w:szCs w:val="24"/>
        </w:rPr>
        <w:t>zo mag je leren lopen</w:t>
      </w:r>
    </w:p>
    <w:p w14:paraId="7A9A2EA7" w14:textId="703B93D7" w:rsidR="00ED0EAD" w:rsidRPr="002C7BC0" w:rsidRDefault="00ED0EAD" w:rsidP="00ED0EAD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en gaat er ook voor jou</w:t>
      </w:r>
      <w:r w:rsidR="00F62E6A">
        <w:rPr>
          <w:rFonts w:ascii="Trebuchet MS" w:hAnsi="Trebuchet MS"/>
          <w:i/>
          <w:sz w:val="24"/>
          <w:szCs w:val="24"/>
        </w:rPr>
        <w:t xml:space="preserve"> </w:t>
      </w:r>
      <w:r w:rsidRPr="002C7BC0">
        <w:rPr>
          <w:rFonts w:ascii="Trebuchet MS" w:hAnsi="Trebuchet MS"/>
          <w:i/>
          <w:sz w:val="24"/>
          <w:szCs w:val="24"/>
        </w:rPr>
        <w:t xml:space="preserve">een </w:t>
      </w:r>
      <w:r w:rsidR="00FF7BEA">
        <w:rPr>
          <w:rFonts w:ascii="Trebuchet MS" w:hAnsi="Trebuchet MS"/>
          <w:i/>
          <w:sz w:val="24"/>
          <w:szCs w:val="24"/>
        </w:rPr>
        <w:t>nieuwe</w:t>
      </w:r>
      <w:r w:rsidRPr="002C7BC0">
        <w:rPr>
          <w:rFonts w:ascii="Trebuchet MS" w:hAnsi="Trebuchet MS"/>
          <w:i/>
          <w:sz w:val="24"/>
          <w:szCs w:val="24"/>
        </w:rPr>
        <w:t xml:space="preserve"> wereld open</w:t>
      </w:r>
      <w:r w:rsidR="00950CAE">
        <w:rPr>
          <w:rFonts w:ascii="Trebuchet MS" w:hAnsi="Trebuchet MS"/>
          <w:i/>
          <w:sz w:val="24"/>
          <w:szCs w:val="24"/>
        </w:rPr>
        <w:t>.</w:t>
      </w:r>
    </w:p>
    <w:p w14:paraId="7B4A5A16" w14:textId="77777777" w:rsidR="000B3026" w:rsidRPr="002C7BC0" w:rsidRDefault="000B3026" w:rsidP="000B3026">
      <w:pPr>
        <w:spacing w:after="0" w:line="240" w:lineRule="auto"/>
        <w:rPr>
          <w:rFonts w:ascii="Trebuchet MS" w:hAnsi="Trebuchet MS"/>
          <w:i/>
          <w:sz w:val="24"/>
          <w:szCs w:val="24"/>
        </w:rPr>
      </w:pPr>
    </w:p>
    <w:p w14:paraId="302C5797" w14:textId="754F0C08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Ook als je uit je ei bent</w:t>
      </w:r>
      <w:r w:rsidR="00F62E6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moet je zelf echt aan de slag</w:t>
      </w:r>
    </w:p>
    <w:p w14:paraId="335A5D87" w14:textId="59FFE41C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proofErr w:type="gramStart"/>
      <w:r w:rsidRPr="002C7BC0">
        <w:rPr>
          <w:rFonts w:ascii="Trebuchet MS" w:hAnsi="Trebuchet MS"/>
          <w:sz w:val="24"/>
          <w:szCs w:val="24"/>
        </w:rPr>
        <w:t>en</w:t>
      </w:r>
      <w:proofErr w:type="gramEnd"/>
      <w:r w:rsidRPr="002C7BC0">
        <w:rPr>
          <w:rFonts w:ascii="Trebuchet MS" w:hAnsi="Trebuchet MS"/>
          <w:sz w:val="24"/>
          <w:szCs w:val="24"/>
        </w:rPr>
        <w:t xml:space="preserve"> bouwen aan je toekomst</w:t>
      </w:r>
      <w:r w:rsidR="00F62E6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in de wereld</w:t>
      </w:r>
      <w:r w:rsidR="00ED4F2B">
        <w:rPr>
          <w:rFonts w:ascii="Trebuchet MS" w:hAnsi="Trebuchet MS"/>
          <w:sz w:val="24"/>
          <w:szCs w:val="24"/>
        </w:rPr>
        <w:t>, elke dag</w:t>
      </w:r>
      <w:r w:rsidR="00994814">
        <w:rPr>
          <w:rFonts w:ascii="Trebuchet MS" w:hAnsi="Trebuchet MS"/>
          <w:sz w:val="24"/>
          <w:szCs w:val="24"/>
        </w:rPr>
        <w:t>.</w:t>
      </w:r>
    </w:p>
    <w:p w14:paraId="1935B279" w14:textId="65C07D5C" w:rsidR="00994814" w:rsidRPr="00994814" w:rsidRDefault="00667F90" w:rsidP="00994814">
      <w:pPr>
        <w:spacing w:after="0" w:line="240" w:lineRule="auto"/>
        <w:rPr>
          <w:rFonts w:ascii="Trebuchet MS" w:hAnsi="Trebuchet MS"/>
          <w:iCs/>
          <w:sz w:val="24"/>
          <w:szCs w:val="24"/>
        </w:rPr>
      </w:pPr>
      <w:r>
        <w:rPr>
          <w:rFonts w:ascii="Trebuchet MS" w:hAnsi="Trebuchet MS"/>
          <w:iCs/>
          <w:sz w:val="24"/>
          <w:szCs w:val="24"/>
        </w:rPr>
        <w:t>J</w:t>
      </w:r>
      <w:r w:rsidR="00994814" w:rsidRPr="00994814">
        <w:rPr>
          <w:rFonts w:ascii="Trebuchet MS" w:hAnsi="Trebuchet MS"/>
          <w:iCs/>
          <w:sz w:val="24"/>
          <w:szCs w:val="24"/>
        </w:rPr>
        <w:t>e zult vallen en weer opstaan</w:t>
      </w:r>
      <w:r w:rsidR="00AC66D6">
        <w:rPr>
          <w:rFonts w:ascii="Trebuchet MS" w:hAnsi="Trebuchet MS"/>
          <w:iCs/>
          <w:sz w:val="24"/>
          <w:szCs w:val="24"/>
        </w:rPr>
        <w:t>,</w:t>
      </w:r>
      <w:r w:rsidR="00994814">
        <w:rPr>
          <w:rFonts w:ascii="Trebuchet MS" w:hAnsi="Trebuchet MS"/>
          <w:iCs/>
          <w:sz w:val="24"/>
          <w:szCs w:val="24"/>
        </w:rPr>
        <w:t xml:space="preserve"> </w:t>
      </w:r>
      <w:r w:rsidR="00994814" w:rsidRPr="00994814">
        <w:rPr>
          <w:rFonts w:ascii="Trebuchet MS" w:hAnsi="Trebuchet MS"/>
          <w:iCs/>
          <w:sz w:val="24"/>
          <w:szCs w:val="24"/>
        </w:rPr>
        <w:t xml:space="preserve">’t gaat soms goed en soms </w:t>
      </w:r>
      <w:r w:rsidR="00994814">
        <w:rPr>
          <w:rFonts w:ascii="Trebuchet MS" w:hAnsi="Trebuchet MS"/>
          <w:iCs/>
          <w:sz w:val="24"/>
          <w:szCs w:val="24"/>
        </w:rPr>
        <w:t>ook</w:t>
      </w:r>
      <w:r w:rsidR="00994814" w:rsidRPr="00994814">
        <w:rPr>
          <w:rFonts w:ascii="Trebuchet MS" w:hAnsi="Trebuchet MS"/>
          <w:iCs/>
          <w:sz w:val="24"/>
          <w:szCs w:val="24"/>
        </w:rPr>
        <w:t xml:space="preserve"> mis</w:t>
      </w:r>
    </w:p>
    <w:p w14:paraId="792533D8" w14:textId="0132B8AC" w:rsidR="00994814" w:rsidRDefault="00994814" w:rsidP="00994814">
      <w:pPr>
        <w:spacing w:after="0" w:line="240" w:lineRule="auto"/>
        <w:rPr>
          <w:rFonts w:ascii="Trebuchet MS" w:hAnsi="Trebuchet MS"/>
          <w:sz w:val="24"/>
          <w:szCs w:val="24"/>
        </w:rPr>
      </w:pPr>
      <w:proofErr w:type="gramStart"/>
      <w:r>
        <w:rPr>
          <w:rFonts w:ascii="Trebuchet MS" w:hAnsi="Trebuchet MS"/>
          <w:sz w:val="24"/>
          <w:szCs w:val="24"/>
        </w:rPr>
        <w:t>maar</w:t>
      </w:r>
      <w:proofErr w:type="gramEnd"/>
      <w:r w:rsidRPr="00D047C1">
        <w:rPr>
          <w:rFonts w:ascii="Trebuchet MS" w:hAnsi="Trebuchet MS"/>
          <w:sz w:val="24"/>
          <w:szCs w:val="24"/>
        </w:rPr>
        <w:t xml:space="preserve"> je mag erop vertrouwen dat God altijd bij je is.</w:t>
      </w:r>
    </w:p>
    <w:p w14:paraId="1BB40703" w14:textId="77777777" w:rsidR="00F92BD5" w:rsidRDefault="00F92BD5" w:rsidP="000B3026">
      <w:pPr>
        <w:spacing w:after="0" w:line="240" w:lineRule="auto"/>
        <w:rPr>
          <w:rFonts w:ascii="Trebuchet MS" w:hAnsi="Trebuchet MS"/>
          <w:i/>
          <w:sz w:val="24"/>
          <w:szCs w:val="24"/>
        </w:rPr>
      </w:pPr>
    </w:p>
    <w:p w14:paraId="50262A8A" w14:textId="5DE1CFF4" w:rsidR="000B3026" w:rsidRDefault="00266C09" w:rsidP="000B3026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Wanneer je uit je ei breekt</w:t>
      </w:r>
      <w:r>
        <w:rPr>
          <w:rFonts w:ascii="Trebuchet MS" w:hAnsi="Trebuchet MS"/>
          <w:i/>
          <w:sz w:val="24"/>
          <w:szCs w:val="24"/>
        </w:rPr>
        <w:t xml:space="preserve"> …</w:t>
      </w:r>
    </w:p>
    <w:p w14:paraId="31688CC7" w14:textId="77777777" w:rsidR="00266C09" w:rsidRDefault="00266C09" w:rsidP="000B3026">
      <w:pPr>
        <w:spacing w:after="0" w:line="240" w:lineRule="auto"/>
        <w:rPr>
          <w:rFonts w:ascii="Trebuchet MS" w:hAnsi="Trebuchet MS"/>
          <w:i/>
          <w:sz w:val="24"/>
          <w:szCs w:val="24"/>
        </w:rPr>
      </w:pPr>
    </w:p>
    <w:p w14:paraId="633ACB52" w14:textId="5F75D11B" w:rsidR="000B3026" w:rsidRPr="002C7BC0" w:rsidRDefault="000B3026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2C7BC0">
        <w:rPr>
          <w:rFonts w:ascii="Trebuchet MS" w:hAnsi="Trebuchet MS"/>
          <w:sz w:val="24"/>
          <w:szCs w:val="24"/>
        </w:rPr>
        <w:t>Denk ook maar eens aan Jezus</w:t>
      </w:r>
      <w:r w:rsidR="00F62E6A">
        <w:rPr>
          <w:rFonts w:ascii="Trebuchet MS" w:hAnsi="Trebuchet MS"/>
          <w:sz w:val="24"/>
          <w:szCs w:val="24"/>
        </w:rPr>
        <w:t xml:space="preserve"> </w:t>
      </w:r>
      <w:r w:rsidRPr="002C7BC0">
        <w:rPr>
          <w:rFonts w:ascii="Trebuchet MS" w:hAnsi="Trebuchet MS"/>
          <w:sz w:val="24"/>
          <w:szCs w:val="24"/>
        </w:rPr>
        <w:t>die voor ons zijn leven gaf</w:t>
      </w:r>
    </w:p>
    <w:p w14:paraId="6196E4CD" w14:textId="509C15E6" w:rsidR="000B3026" w:rsidRDefault="0038629C" w:rsidP="000B3026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Hij</w:t>
      </w:r>
      <w:r w:rsidR="000B3026" w:rsidRPr="002C7BC0">
        <w:rPr>
          <w:rFonts w:ascii="Trebuchet MS" w:hAnsi="Trebuchet MS"/>
          <w:sz w:val="24"/>
          <w:szCs w:val="24"/>
        </w:rPr>
        <w:t xml:space="preserve"> brak door de </w:t>
      </w:r>
      <w:r>
        <w:rPr>
          <w:rFonts w:ascii="Trebuchet MS" w:hAnsi="Trebuchet MS"/>
          <w:sz w:val="24"/>
          <w:szCs w:val="24"/>
        </w:rPr>
        <w:t>dood</w:t>
      </w:r>
      <w:r w:rsidR="000B3026" w:rsidRPr="002C7BC0">
        <w:rPr>
          <w:rFonts w:ascii="Trebuchet MS" w:hAnsi="Trebuchet MS"/>
          <w:sz w:val="24"/>
          <w:szCs w:val="24"/>
        </w:rPr>
        <w:t xml:space="preserve"> heen</w:t>
      </w:r>
      <w:r w:rsidR="00F62E6A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>toen Hij opstond uit</w:t>
      </w:r>
      <w:r w:rsidR="000B3026" w:rsidRPr="002C7BC0">
        <w:rPr>
          <w:rFonts w:ascii="Trebuchet MS" w:hAnsi="Trebuchet MS"/>
          <w:sz w:val="24"/>
          <w:szCs w:val="24"/>
        </w:rPr>
        <w:t xml:space="preserve"> het graf</w:t>
      </w:r>
    </w:p>
    <w:p w14:paraId="06432AC7" w14:textId="5C783DC0" w:rsidR="001B641E" w:rsidRDefault="001D3BB7" w:rsidP="003869E4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Dit is echt </w:t>
      </w:r>
      <w:r w:rsidR="006B5A56">
        <w:rPr>
          <w:rFonts w:ascii="Trebuchet MS" w:hAnsi="Trebuchet MS"/>
          <w:sz w:val="24"/>
          <w:szCs w:val="24"/>
        </w:rPr>
        <w:t>geweldig</w:t>
      </w:r>
      <w:r w:rsidR="001B641E">
        <w:rPr>
          <w:rFonts w:ascii="Trebuchet MS" w:hAnsi="Trebuchet MS"/>
          <w:sz w:val="24"/>
          <w:szCs w:val="24"/>
        </w:rPr>
        <w:t xml:space="preserve"> nieuws</w:t>
      </w:r>
      <w:r w:rsidR="0004638C">
        <w:rPr>
          <w:rFonts w:ascii="Trebuchet MS" w:hAnsi="Trebuchet MS"/>
          <w:sz w:val="24"/>
          <w:szCs w:val="24"/>
        </w:rPr>
        <w:t>, het</w:t>
      </w:r>
      <w:r w:rsidR="00F62E6A">
        <w:rPr>
          <w:rFonts w:ascii="Trebuchet MS" w:hAnsi="Trebuchet MS"/>
          <w:sz w:val="24"/>
          <w:szCs w:val="24"/>
        </w:rPr>
        <w:t xml:space="preserve"> geeft het leven zin</w:t>
      </w:r>
    </w:p>
    <w:p w14:paraId="4724F697" w14:textId="75D950E6" w:rsidR="001B641E" w:rsidRDefault="00994565" w:rsidP="003869E4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en </w:t>
      </w:r>
      <w:r w:rsidR="00C448EB">
        <w:rPr>
          <w:rFonts w:ascii="Trebuchet MS" w:hAnsi="Trebuchet MS"/>
          <w:sz w:val="24"/>
          <w:szCs w:val="24"/>
        </w:rPr>
        <w:t xml:space="preserve">voor </w:t>
      </w:r>
      <w:r>
        <w:rPr>
          <w:rFonts w:ascii="Trebuchet MS" w:hAnsi="Trebuchet MS"/>
          <w:sz w:val="24"/>
          <w:szCs w:val="24"/>
        </w:rPr>
        <w:t>wie Jezus volgen wil</w:t>
      </w:r>
      <w:r w:rsidR="00F62E6A">
        <w:rPr>
          <w:rFonts w:ascii="Trebuchet MS" w:hAnsi="Trebuchet MS"/>
          <w:sz w:val="24"/>
          <w:szCs w:val="24"/>
        </w:rPr>
        <w:t xml:space="preserve"> </w:t>
      </w:r>
      <w:r w:rsidR="00C448EB">
        <w:rPr>
          <w:rFonts w:ascii="Trebuchet MS" w:hAnsi="Trebuchet MS"/>
          <w:sz w:val="24"/>
          <w:szCs w:val="24"/>
        </w:rPr>
        <w:t>is er</w:t>
      </w:r>
      <w:r w:rsidR="00F62E6A">
        <w:rPr>
          <w:rFonts w:ascii="Trebuchet MS" w:hAnsi="Trebuchet MS"/>
          <w:sz w:val="24"/>
          <w:szCs w:val="24"/>
        </w:rPr>
        <w:t xml:space="preserve"> een nieuw begin </w:t>
      </w:r>
    </w:p>
    <w:p w14:paraId="2399E559" w14:textId="285BC93E" w:rsidR="00017EB6" w:rsidRDefault="00260E2B" w:rsidP="003869E4">
      <w:pPr>
        <w:spacing w:after="0" w:line="240" w:lineRule="auto"/>
        <w:rPr>
          <w:rFonts w:ascii="Trebuchet MS" w:hAnsi="Trebuchet MS"/>
          <w:sz w:val="24"/>
          <w:szCs w:val="24"/>
        </w:rPr>
      </w:pPr>
      <w:proofErr w:type="gramStart"/>
      <w:r>
        <w:rPr>
          <w:rFonts w:ascii="Trebuchet MS" w:hAnsi="Trebuchet MS"/>
          <w:sz w:val="24"/>
          <w:szCs w:val="24"/>
        </w:rPr>
        <w:t>en</w:t>
      </w:r>
      <w:proofErr w:type="gramEnd"/>
      <w:r>
        <w:rPr>
          <w:rFonts w:ascii="Trebuchet MS" w:hAnsi="Trebuchet MS"/>
          <w:sz w:val="24"/>
          <w:szCs w:val="24"/>
        </w:rPr>
        <w:t xml:space="preserve"> voor wie Jezus volgen wil is er een nieuw begin</w:t>
      </w:r>
      <w:r w:rsidR="00276AD7">
        <w:rPr>
          <w:rFonts w:ascii="Trebuchet MS" w:hAnsi="Trebuchet MS"/>
          <w:sz w:val="24"/>
          <w:szCs w:val="24"/>
        </w:rPr>
        <w:t>.</w:t>
      </w:r>
    </w:p>
    <w:p w14:paraId="1D6CD634" w14:textId="77777777" w:rsidR="00266C09" w:rsidRDefault="00266C09" w:rsidP="003869E4">
      <w:pPr>
        <w:spacing w:after="0" w:line="240" w:lineRule="auto"/>
        <w:rPr>
          <w:rFonts w:ascii="Trebuchet MS" w:hAnsi="Trebuchet MS"/>
          <w:sz w:val="24"/>
          <w:szCs w:val="24"/>
        </w:rPr>
      </w:pPr>
    </w:p>
    <w:p w14:paraId="295C61FE" w14:textId="77777777" w:rsidR="00266C09" w:rsidRDefault="00266C09" w:rsidP="00266C09">
      <w:pPr>
        <w:spacing w:after="0" w:line="240" w:lineRule="auto"/>
        <w:rPr>
          <w:rFonts w:ascii="Trebuchet MS" w:hAnsi="Trebuchet MS"/>
          <w:i/>
          <w:sz w:val="24"/>
          <w:szCs w:val="24"/>
        </w:rPr>
      </w:pPr>
      <w:r w:rsidRPr="002C7BC0">
        <w:rPr>
          <w:rFonts w:ascii="Trebuchet MS" w:hAnsi="Trebuchet MS"/>
          <w:i/>
          <w:sz w:val="24"/>
          <w:szCs w:val="24"/>
        </w:rPr>
        <w:t>Wanneer je uit je ei breekt</w:t>
      </w:r>
      <w:r>
        <w:rPr>
          <w:rFonts w:ascii="Trebuchet MS" w:hAnsi="Trebuchet MS"/>
          <w:i/>
          <w:sz w:val="24"/>
          <w:szCs w:val="24"/>
        </w:rPr>
        <w:t xml:space="preserve"> …</w:t>
      </w:r>
    </w:p>
    <w:p w14:paraId="1A903560" w14:textId="77777777" w:rsidR="00266C09" w:rsidRDefault="00266C09" w:rsidP="003869E4">
      <w:pPr>
        <w:spacing w:after="0" w:line="240" w:lineRule="auto"/>
        <w:rPr>
          <w:rFonts w:ascii="Trebuchet MS" w:hAnsi="Trebuchet MS"/>
          <w:sz w:val="24"/>
          <w:szCs w:val="24"/>
        </w:rPr>
      </w:pPr>
    </w:p>
    <w:sectPr w:rsidR="00266C09" w:rsidSect="0011268C">
      <w:pgSz w:w="11906" w:h="16838"/>
      <w:pgMar w:top="1361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026"/>
    <w:rsid w:val="0000466A"/>
    <w:rsid w:val="000168E3"/>
    <w:rsid w:val="00017EB6"/>
    <w:rsid w:val="0004638C"/>
    <w:rsid w:val="0004788B"/>
    <w:rsid w:val="0005077B"/>
    <w:rsid w:val="000619CC"/>
    <w:rsid w:val="00066252"/>
    <w:rsid w:val="0007606E"/>
    <w:rsid w:val="000804F2"/>
    <w:rsid w:val="000836CC"/>
    <w:rsid w:val="0009621E"/>
    <w:rsid w:val="000A291A"/>
    <w:rsid w:val="000B3026"/>
    <w:rsid w:val="000D49B2"/>
    <w:rsid w:val="000D5C08"/>
    <w:rsid w:val="0011268C"/>
    <w:rsid w:val="00114FE1"/>
    <w:rsid w:val="00125DBE"/>
    <w:rsid w:val="00136213"/>
    <w:rsid w:val="001418A0"/>
    <w:rsid w:val="001609E1"/>
    <w:rsid w:val="00160D53"/>
    <w:rsid w:val="00165408"/>
    <w:rsid w:val="00180F9B"/>
    <w:rsid w:val="00181631"/>
    <w:rsid w:val="001867D1"/>
    <w:rsid w:val="0019272C"/>
    <w:rsid w:val="00195F04"/>
    <w:rsid w:val="001A12E6"/>
    <w:rsid w:val="001A3C34"/>
    <w:rsid w:val="001B641E"/>
    <w:rsid w:val="001D39AF"/>
    <w:rsid w:val="001D3BB7"/>
    <w:rsid w:val="001D54EB"/>
    <w:rsid w:val="002072A3"/>
    <w:rsid w:val="0021619F"/>
    <w:rsid w:val="00234681"/>
    <w:rsid w:val="00241D2A"/>
    <w:rsid w:val="00252660"/>
    <w:rsid w:val="002538D2"/>
    <w:rsid w:val="00260E2B"/>
    <w:rsid w:val="00266C09"/>
    <w:rsid w:val="00273E80"/>
    <w:rsid w:val="00276AD7"/>
    <w:rsid w:val="00293EEC"/>
    <w:rsid w:val="002A4F58"/>
    <w:rsid w:val="002B3915"/>
    <w:rsid w:val="002B4E78"/>
    <w:rsid w:val="002C7BC0"/>
    <w:rsid w:val="002D09D8"/>
    <w:rsid w:val="002D6AC6"/>
    <w:rsid w:val="00306ACB"/>
    <w:rsid w:val="00307B71"/>
    <w:rsid w:val="0031680D"/>
    <w:rsid w:val="00317BD6"/>
    <w:rsid w:val="00322A75"/>
    <w:rsid w:val="00347AE1"/>
    <w:rsid w:val="00363C47"/>
    <w:rsid w:val="0038147C"/>
    <w:rsid w:val="0038629C"/>
    <w:rsid w:val="003869E4"/>
    <w:rsid w:val="003D18AB"/>
    <w:rsid w:val="003D6A4A"/>
    <w:rsid w:val="003E348A"/>
    <w:rsid w:val="003F299E"/>
    <w:rsid w:val="004010EB"/>
    <w:rsid w:val="00403009"/>
    <w:rsid w:val="00404718"/>
    <w:rsid w:val="00405272"/>
    <w:rsid w:val="00405C46"/>
    <w:rsid w:val="004469B9"/>
    <w:rsid w:val="00453898"/>
    <w:rsid w:val="00461D0D"/>
    <w:rsid w:val="00482C28"/>
    <w:rsid w:val="004D2721"/>
    <w:rsid w:val="004D3C2A"/>
    <w:rsid w:val="004D3CC3"/>
    <w:rsid w:val="004D6457"/>
    <w:rsid w:val="004E3824"/>
    <w:rsid w:val="004F43CC"/>
    <w:rsid w:val="004F7347"/>
    <w:rsid w:val="0050209D"/>
    <w:rsid w:val="00504F41"/>
    <w:rsid w:val="00515073"/>
    <w:rsid w:val="00532B58"/>
    <w:rsid w:val="0054065F"/>
    <w:rsid w:val="00552772"/>
    <w:rsid w:val="00563E4F"/>
    <w:rsid w:val="0057701A"/>
    <w:rsid w:val="005B46BA"/>
    <w:rsid w:val="005C09F5"/>
    <w:rsid w:val="005D2CDA"/>
    <w:rsid w:val="005E02C1"/>
    <w:rsid w:val="005F5206"/>
    <w:rsid w:val="006007A0"/>
    <w:rsid w:val="006060B5"/>
    <w:rsid w:val="00607F03"/>
    <w:rsid w:val="00611EA9"/>
    <w:rsid w:val="00617100"/>
    <w:rsid w:val="00622DAE"/>
    <w:rsid w:val="00635C46"/>
    <w:rsid w:val="00646FDE"/>
    <w:rsid w:val="00664CFF"/>
    <w:rsid w:val="00667F90"/>
    <w:rsid w:val="0067363E"/>
    <w:rsid w:val="00692437"/>
    <w:rsid w:val="0069640C"/>
    <w:rsid w:val="00697204"/>
    <w:rsid w:val="006A64D8"/>
    <w:rsid w:val="006B03C3"/>
    <w:rsid w:val="006B5A56"/>
    <w:rsid w:val="006C12D7"/>
    <w:rsid w:val="006E1AD1"/>
    <w:rsid w:val="006E3416"/>
    <w:rsid w:val="006E4A77"/>
    <w:rsid w:val="006E73EA"/>
    <w:rsid w:val="006E7A4B"/>
    <w:rsid w:val="00717B41"/>
    <w:rsid w:val="00727D37"/>
    <w:rsid w:val="00730322"/>
    <w:rsid w:val="00730ECA"/>
    <w:rsid w:val="00733CBD"/>
    <w:rsid w:val="0075358E"/>
    <w:rsid w:val="0077012A"/>
    <w:rsid w:val="00775C91"/>
    <w:rsid w:val="007A2BE6"/>
    <w:rsid w:val="007C0516"/>
    <w:rsid w:val="007C7098"/>
    <w:rsid w:val="007D7398"/>
    <w:rsid w:val="0081372D"/>
    <w:rsid w:val="0082034A"/>
    <w:rsid w:val="008236C6"/>
    <w:rsid w:val="00846BC4"/>
    <w:rsid w:val="00863F18"/>
    <w:rsid w:val="008805FB"/>
    <w:rsid w:val="008A0EC4"/>
    <w:rsid w:val="008C1256"/>
    <w:rsid w:val="008C1E49"/>
    <w:rsid w:val="008C5C5A"/>
    <w:rsid w:val="008E3BAE"/>
    <w:rsid w:val="00926BF6"/>
    <w:rsid w:val="00933890"/>
    <w:rsid w:val="009373EB"/>
    <w:rsid w:val="00950065"/>
    <w:rsid w:val="00950095"/>
    <w:rsid w:val="00950325"/>
    <w:rsid w:val="00950CAE"/>
    <w:rsid w:val="009847A6"/>
    <w:rsid w:val="00994565"/>
    <w:rsid w:val="00994814"/>
    <w:rsid w:val="009A3FDD"/>
    <w:rsid w:val="009B0081"/>
    <w:rsid w:val="009B19CF"/>
    <w:rsid w:val="009B5FB1"/>
    <w:rsid w:val="009C5587"/>
    <w:rsid w:val="009C6C2D"/>
    <w:rsid w:val="009E6F2D"/>
    <w:rsid w:val="00A00DAF"/>
    <w:rsid w:val="00A40116"/>
    <w:rsid w:val="00A52C0B"/>
    <w:rsid w:val="00A74ED9"/>
    <w:rsid w:val="00A84FDE"/>
    <w:rsid w:val="00AC66D6"/>
    <w:rsid w:val="00AD2BEB"/>
    <w:rsid w:val="00AD67AA"/>
    <w:rsid w:val="00AE63BF"/>
    <w:rsid w:val="00B13DD0"/>
    <w:rsid w:val="00B14B85"/>
    <w:rsid w:val="00B22AD2"/>
    <w:rsid w:val="00B24706"/>
    <w:rsid w:val="00B24D66"/>
    <w:rsid w:val="00B342DD"/>
    <w:rsid w:val="00B53FCE"/>
    <w:rsid w:val="00B61523"/>
    <w:rsid w:val="00B617CD"/>
    <w:rsid w:val="00B66708"/>
    <w:rsid w:val="00B80841"/>
    <w:rsid w:val="00B8430A"/>
    <w:rsid w:val="00B930E2"/>
    <w:rsid w:val="00B94835"/>
    <w:rsid w:val="00B94DD2"/>
    <w:rsid w:val="00B95D70"/>
    <w:rsid w:val="00BA0EC3"/>
    <w:rsid w:val="00BC2714"/>
    <w:rsid w:val="00BD5009"/>
    <w:rsid w:val="00BE1A7F"/>
    <w:rsid w:val="00BF1C02"/>
    <w:rsid w:val="00C213D7"/>
    <w:rsid w:val="00C31C00"/>
    <w:rsid w:val="00C37C0F"/>
    <w:rsid w:val="00C448EB"/>
    <w:rsid w:val="00C76188"/>
    <w:rsid w:val="00C76394"/>
    <w:rsid w:val="00C85F70"/>
    <w:rsid w:val="00C914CB"/>
    <w:rsid w:val="00CA443F"/>
    <w:rsid w:val="00CB3C38"/>
    <w:rsid w:val="00CD65AF"/>
    <w:rsid w:val="00CE3FA3"/>
    <w:rsid w:val="00CF0A20"/>
    <w:rsid w:val="00D047C1"/>
    <w:rsid w:val="00D561BE"/>
    <w:rsid w:val="00D5728B"/>
    <w:rsid w:val="00D57793"/>
    <w:rsid w:val="00D61EDA"/>
    <w:rsid w:val="00D7539B"/>
    <w:rsid w:val="00D900E9"/>
    <w:rsid w:val="00D963A0"/>
    <w:rsid w:val="00DC1788"/>
    <w:rsid w:val="00DC62F1"/>
    <w:rsid w:val="00DE7B89"/>
    <w:rsid w:val="00E103C6"/>
    <w:rsid w:val="00E10F19"/>
    <w:rsid w:val="00E56ABC"/>
    <w:rsid w:val="00E704D8"/>
    <w:rsid w:val="00EC40CE"/>
    <w:rsid w:val="00EC5FB5"/>
    <w:rsid w:val="00ED0EAD"/>
    <w:rsid w:val="00ED4F2B"/>
    <w:rsid w:val="00EF2609"/>
    <w:rsid w:val="00F025C3"/>
    <w:rsid w:val="00F23B72"/>
    <w:rsid w:val="00F32E57"/>
    <w:rsid w:val="00F40AB3"/>
    <w:rsid w:val="00F538A3"/>
    <w:rsid w:val="00F62E6A"/>
    <w:rsid w:val="00F7721F"/>
    <w:rsid w:val="00F9121C"/>
    <w:rsid w:val="00F92BD5"/>
    <w:rsid w:val="00F93FBB"/>
    <w:rsid w:val="00F95DEC"/>
    <w:rsid w:val="00FA1E32"/>
    <w:rsid w:val="00FB3F74"/>
    <w:rsid w:val="00FC691A"/>
    <w:rsid w:val="00FD7082"/>
    <w:rsid w:val="00FE0D0E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EA42"/>
  <w15:docId w15:val="{C46CC073-75F0-8F41-887E-DB1E7E35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302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A00DA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00DA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00DA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00D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00D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Marcel Zimmer</cp:lastModifiedBy>
  <cp:revision>48</cp:revision>
  <dcterms:created xsi:type="dcterms:W3CDTF">2025-02-03T12:21:00Z</dcterms:created>
  <dcterms:modified xsi:type="dcterms:W3CDTF">2026-03-01T12:47:00Z</dcterms:modified>
</cp:coreProperties>
</file>